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D8A" w:rsidRDefault="006B5D8A" w:rsidP="006B5D8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Январь </w:t>
      </w:r>
      <w:r w:rsidR="002D53E1">
        <w:rPr>
          <w:rFonts w:ascii="Times New Roman" w:hAnsi="Times New Roman" w:cs="Times New Roman"/>
          <w:b/>
          <w:sz w:val="24"/>
          <w:szCs w:val="24"/>
        </w:rPr>
        <w:t>2021</w:t>
      </w:r>
      <w:r w:rsidRPr="00DB276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3"/>
        <w:tblW w:w="0" w:type="auto"/>
        <w:tblLook w:val="04A0"/>
      </w:tblPr>
      <w:tblGrid>
        <w:gridCol w:w="1526"/>
        <w:gridCol w:w="2410"/>
        <w:gridCol w:w="2409"/>
        <w:gridCol w:w="3226"/>
      </w:tblGrid>
      <w:tr w:rsidR="006B5D8A" w:rsidTr="00541696">
        <w:tc>
          <w:tcPr>
            <w:tcW w:w="1526" w:type="dxa"/>
          </w:tcPr>
          <w:p w:rsidR="006B5D8A" w:rsidRPr="00DB2760" w:rsidRDefault="006B5D8A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76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приказа</w:t>
            </w:r>
          </w:p>
        </w:tc>
        <w:tc>
          <w:tcPr>
            <w:tcW w:w="2410" w:type="dxa"/>
          </w:tcPr>
          <w:p w:rsidR="006B5D8A" w:rsidRDefault="006B5D8A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приказа</w:t>
            </w:r>
          </w:p>
        </w:tc>
        <w:tc>
          <w:tcPr>
            <w:tcW w:w="2409" w:type="dxa"/>
          </w:tcPr>
          <w:p w:rsidR="006B5D8A" w:rsidRDefault="006B5D8A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226" w:type="dxa"/>
          </w:tcPr>
          <w:p w:rsidR="006B5D8A" w:rsidRDefault="006B5D8A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направленных детей</w:t>
            </w:r>
          </w:p>
        </w:tc>
      </w:tr>
      <w:tr w:rsidR="006B5D8A" w:rsidTr="00541696">
        <w:tc>
          <w:tcPr>
            <w:tcW w:w="1526" w:type="dxa"/>
          </w:tcPr>
          <w:p w:rsidR="006B5D8A" w:rsidRPr="00DB2760" w:rsidRDefault="002D53E1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proofErr w:type="spellEnd"/>
            <w:r w:rsidR="006B5D8A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410" w:type="dxa"/>
          </w:tcPr>
          <w:p w:rsidR="006B5D8A" w:rsidRPr="00DB2760" w:rsidRDefault="006B5D8A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6B5D8A" w:rsidRPr="00DB2760" w:rsidRDefault="006B5D8A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26" w:type="dxa"/>
          </w:tcPr>
          <w:p w:rsidR="006B5D8A" w:rsidRPr="00DB2760" w:rsidRDefault="006B5D8A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5D8A" w:rsidTr="00541696">
        <w:tc>
          <w:tcPr>
            <w:tcW w:w="1526" w:type="dxa"/>
          </w:tcPr>
          <w:p w:rsidR="006B5D8A" w:rsidRPr="00DB2760" w:rsidRDefault="002D53E1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6B5D8A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410" w:type="dxa"/>
          </w:tcPr>
          <w:p w:rsidR="006B5D8A" w:rsidRPr="00DB2760" w:rsidRDefault="006B5D8A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6B5D8A" w:rsidRPr="006B5D8A" w:rsidRDefault="006B5D8A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6B5D8A" w:rsidRPr="00DB2760" w:rsidRDefault="006B5D8A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50484" w:rsidRPr="002D53E1" w:rsidRDefault="00350484" w:rsidP="0035048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350484" w:rsidRDefault="00350484" w:rsidP="0035048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Март  </w:t>
      </w:r>
      <w:r w:rsidR="002D53E1">
        <w:rPr>
          <w:rFonts w:ascii="Times New Roman" w:hAnsi="Times New Roman" w:cs="Times New Roman"/>
          <w:b/>
          <w:sz w:val="24"/>
          <w:szCs w:val="24"/>
        </w:rPr>
        <w:t>2021</w:t>
      </w:r>
      <w:r w:rsidRPr="00DB276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3"/>
        <w:tblW w:w="0" w:type="auto"/>
        <w:tblLook w:val="04A0"/>
      </w:tblPr>
      <w:tblGrid>
        <w:gridCol w:w="1526"/>
        <w:gridCol w:w="2410"/>
        <w:gridCol w:w="2409"/>
        <w:gridCol w:w="3226"/>
      </w:tblGrid>
      <w:tr w:rsidR="00350484" w:rsidTr="00541696">
        <w:tc>
          <w:tcPr>
            <w:tcW w:w="1526" w:type="dxa"/>
          </w:tcPr>
          <w:p w:rsidR="00350484" w:rsidRPr="00DB2760" w:rsidRDefault="00350484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76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приказа</w:t>
            </w:r>
          </w:p>
        </w:tc>
        <w:tc>
          <w:tcPr>
            <w:tcW w:w="2410" w:type="dxa"/>
          </w:tcPr>
          <w:p w:rsidR="00350484" w:rsidRDefault="00350484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приказа</w:t>
            </w:r>
          </w:p>
        </w:tc>
        <w:tc>
          <w:tcPr>
            <w:tcW w:w="2409" w:type="dxa"/>
          </w:tcPr>
          <w:p w:rsidR="00350484" w:rsidRDefault="00350484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226" w:type="dxa"/>
          </w:tcPr>
          <w:p w:rsidR="00350484" w:rsidRDefault="00350484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направленных детей</w:t>
            </w:r>
          </w:p>
        </w:tc>
      </w:tr>
      <w:tr w:rsidR="00350484" w:rsidTr="00541696">
        <w:tc>
          <w:tcPr>
            <w:tcW w:w="1526" w:type="dxa"/>
          </w:tcPr>
          <w:p w:rsidR="00350484" w:rsidRPr="00DB2760" w:rsidRDefault="002D53E1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50484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410" w:type="dxa"/>
          </w:tcPr>
          <w:p w:rsidR="00350484" w:rsidRPr="002D53E1" w:rsidRDefault="002D53E1" w:rsidP="005416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409" w:type="dxa"/>
          </w:tcPr>
          <w:p w:rsidR="00350484" w:rsidRPr="002D53E1" w:rsidRDefault="00350484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  <w:r w:rsidR="002D53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2D53E1">
              <w:rPr>
                <w:rFonts w:ascii="Times New Roman" w:hAnsi="Times New Roman" w:cs="Times New Roman"/>
                <w:sz w:val="24"/>
                <w:szCs w:val="24"/>
              </w:rPr>
              <w:t>санаторная</w:t>
            </w:r>
          </w:p>
        </w:tc>
        <w:tc>
          <w:tcPr>
            <w:tcW w:w="3226" w:type="dxa"/>
          </w:tcPr>
          <w:p w:rsidR="00350484" w:rsidRPr="00DB2760" w:rsidRDefault="002D53E1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853A0C" w:rsidRDefault="00853A0C" w:rsidP="00853A0C">
      <w:pPr>
        <w:rPr>
          <w:rFonts w:ascii="Times New Roman" w:hAnsi="Times New Roman" w:cs="Times New Roman"/>
          <w:b/>
          <w:sz w:val="24"/>
          <w:szCs w:val="24"/>
        </w:rPr>
      </w:pPr>
    </w:p>
    <w:p w:rsidR="00853A0C" w:rsidRDefault="00853A0C" w:rsidP="00853A0C">
      <w:pPr>
        <w:rPr>
          <w:rFonts w:ascii="Times New Roman" w:hAnsi="Times New Roman" w:cs="Times New Roman"/>
          <w:b/>
          <w:sz w:val="24"/>
          <w:szCs w:val="24"/>
        </w:rPr>
      </w:pPr>
    </w:p>
    <w:p w:rsidR="00853A0C" w:rsidRDefault="002D53E1" w:rsidP="00853A0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  <w:r w:rsidR="00853A0C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2021</w:t>
      </w:r>
      <w:r w:rsidR="00853A0C" w:rsidRPr="00DB276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3"/>
        <w:tblW w:w="0" w:type="auto"/>
        <w:tblLook w:val="04A0"/>
      </w:tblPr>
      <w:tblGrid>
        <w:gridCol w:w="1526"/>
        <w:gridCol w:w="2410"/>
        <w:gridCol w:w="2409"/>
        <w:gridCol w:w="3226"/>
      </w:tblGrid>
      <w:tr w:rsidR="00853A0C" w:rsidTr="00541696">
        <w:tc>
          <w:tcPr>
            <w:tcW w:w="1526" w:type="dxa"/>
          </w:tcPr>
          <w:p w:rsidR="00853A0C" w:rsidRPr="00DB2760" w:rsidRDefault="00853A0C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76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приказа</w:t>
            </w:r>
          </w:p>
        </w:tc>
        <w:tc>
          <w:tcPr>
            <w:tcW w:w="2410" w:type="dxa"/>
          </w:tcPr>
          <w:p w:rsidR="00853A0C" w:rsidRDefault="00853A0C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приказа</w:t>
            </w:r>
          </w:p>
        </w:tc>
        <w:tc>
          <w:tcPr>
            <w:tcW w:w="2409" w:type="dxa"/>
          </w:tcPr>
          <w:p w:rsidR="00853A0C" w:rsidRDefault="00853A0C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226" w:type="dxa"/>
          </w:tcPr>
          <w:p w:rsidR="00853A0C" w:rsidRDefault="00853A0C" w:rsidP="00541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направленных детей</w:t>
            </w:r>
          </w:p>
        </w:tc>
      </w:tr>
      <w:tr w:rsidR="00853A0C" w:rsidTr="00541696">
        <w:tc>
          <w:tcPr>
            <w:tcW w:w="1526" w:type="dxa"/>
          </w:tcPr>
          <w:p w:rsidR="00853A0C" w:rsidRPr="00DB2760" w:rsidRDefault="002D53E1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  <w:r w:rsidR="00853A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410" w:type="dxa"/>
          </w:tcPr>
          <w:p w:rsidR="00853A0C" w:rsidRPr="00DB2760" w:rsidRDefault="002D53E1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</w:tcPr>
          <w:p w:rsidR="00853A0C" w:rsidRPr="00DB2760" w:rsidRDefault="002D53E1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</w:t>
            </w:r>
            <w:r w:rsidR="00853A0C"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санаторная</w:t>
            </w:r>
          </w:p>
        </w:tc>
        <w:tc>
          <w:tcPr>
            <w:tcW w:w="3226" w:type="dxa"/>
          </w:tcPr>
          <w:p w:rsidR="00853A0C" w:rsidRPr="00DB2760" w:rsidRDefault="002D53E1" w:rsidP="00541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2D53E1" w:rsidRDefault="002D53E1" w:rsidP="004F2C9C">
      <w:pPr>
        <w:rPr>
          <w:rFonts w:ascii="Times New Roman" w:hAnsi="Times New Roman" w:cs="Times New Roman"/>
          <w:b/>
          <w:sz w:val="24"/>
          <w:szCs w:val="24"/>
        </w:rPr>
      </w:pPr>
    </w:p>
    <w:p w:rsidR="004F2C9C" w:rsidRDefault="002D53E1" w:rsidP="004F2C9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Май</w:t>
      </w:r>
      <w:r w:rsidR="004F2C9C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2021</w:t>
      </w:r>
      <w:r w:rsidR="004F2C9C" w:rsidRPr="00DB276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3"/>
        <w:tblW w:w="0" w:type="auto"/>
        <w:tblLook w:val="04A0"/>
      </w:tblPr>
      <w:tblGrid>
        <w:gridCol w:w="1526"/>
        <w:gridCol w:w="2410"/>
        <w:gridCol w:w="2409"/>
        <w:gridCol w:w="3226"/>
      </w:tblGrid>
      <w:tr w:rsidR="004F2C9C" w:rsidTr="00A85CFC">
        <w:tc>
          <w:tcPr>
            <w:tcW w:w="1526" w:type="dxa"/>
          </w:tcPr>
          <w:p w:rsidR="004F2C9C" w:rsidRPr="00DB2760" w:rsidRDefault="004F2C9C" w:rsidP="00A85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76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приказа</w:t>
            </w:r>
          </w:p>
        </w:tc>
        <w:tc>
          <w:tcPr>
            <w:tcW w:w="2410" w:type="dxa"/>
          </w:tcPr>
          <w:p w:rsidR="004F2C9C" w:rsidRDefault="004F2C9C" w:rsidP="00A85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приказа</w:t>
            </w:r>
          </w:p>
        </w:tc>
        <w:tc>
          <w:tcPr>
            <w:tcW w:w="2409" w:type="dxa"/>
          </w:tcPr>
          <w:p w:rsidR="004F2C9C" w:rsidRDefault="004F2C9C" w:rsidP="00A85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226" w:type="dxa"/>
          </w:tcPr>
          <w:p w:rsidR="004F2C9C" w:rsidRDefault="004F2C9C" w:rsidP="00A85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направленных детей</w:t>
            </w:r>
          </w:p>
        </w:tc>
      </w:tr>
      <w:tr w:rsidR="004F2C9C" w:rsidTr="00A85CFC">
        <w:tc>
          <w:tcPr>
            <w:tcW w:w="1526" w:type="dxa"/>
          </w:tcPr>
          <w:p w:rsidR="004F2C9C" w:rsidRPr="00DB2760" w:rsidRDefault="002D53E1" w:rsidP="00A85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  <w:r w:rsidR="004F2C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410" w:type="dxa"/>
          </w:tcPr>
          <w:p w:rsidR="002D53E1" w:rsidRPr="00DB2760" w:rsidRDefault="002D53E1" w:rsidP="00A85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</w:tcPr>
          <w:p w:rsidR="004F2C9C" w:rsidRPr="00DB2760" w:rsidRDefault="004F2C9C" w:rsidP="00A85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4F2C9C" w:rsidRPr="00DB2760" w:rsidRDefault="004F2C9C" w:rsidP="00A85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73EC9" w:rsidTr="00A85CFC">
        <w:tc>
          <w:tcPr>
            <w:tcW w:w="15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11.05.2021</w:t>
            </w:r>
          </w:p>
        </w:tc>
        <w:tc>
          <w:tcPr>
            <w:tcW w:w="2410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</w:tcPr>
          <w:p w:rsidR="00673EC9" w:rsidRPr="00673EC9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73EC9" w:rsidRDefault="00673EC9" w:rsidP="00673EC9">
      <w:pPr>
        <w:rPr>
          <w:rFonts w:ascii="Times New Roman" w:hAnsi="Times New Roman" w:cs="Times New Roman"/>
          <w:b/>
          <w:sz w:val="24"/>
          <w:szCs w:val="24"/>
        </w:rPr>
      </w:pPr>
    </w:p>
    <w:p w:rsidR="00673EC9" w:rsidRDefault="00673EC9" w:rsidP="00673E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Июнь  2021</w:t>
      </w:r>
      <w:r w:rsidRPr="00DB276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3"/>
        <w:tblW w:w="0" w:type="auto"/>
        <w:tblLook w:val="04A0"/>
      </w:tblPr>
      <w:tblGrid>
        <w:gridCol w:w="1526"/>
        <w:gridCol w:w="2410"/>
        <w:gridCol w:w="2409"/>
        <w:gridCol w:w="3226"/>
      </w:tblGrid>
      <w:tr w:rsidR="00673EC9" w:rsidTr="00C11179">
        <w:tc>
          <w:tcPr>
            <w:tcW w:w="15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76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приказа</w:t>
            </w:r>
          </w:p>
        </w:tc>
        <w:tc>
          <w:tcPr>
            <w:tcW w:w="2410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приказа</w:t>
            </w:r>
          </w:p>
        </w:tc>
        <w:tc>
          <w:tcPr>
            <w:tcW w:w="2409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226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направленных детей</w:t>
            </w:r>
          </w:p>
        </w:tc>
      </w:tr>
      <w:tr w:rsidR="00673EC9" w:rsidTr="00C11179">
        <w:tc>
          <w:tcPr>
            <w:tcW w:w="15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01.06.2021</w:t>
            </w:r>
          </w:p>
        </w:tc>
        <w:tc>
          <w:tcPr>
            <w:tcW w:w="2410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09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73EC9" w:rsidTr="00C11179">
        <w:tc>
          <w:tcPr>
            <w:tcW w:w="15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03.06.2021</w:t>
            </w:r>
          </w:p>
        </w:tc>
        <w:tc>
          <w:tcPr>
            <w:tcW w:w="2410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09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73EC9" w:rsidTr="00C11179">
        <w:tc>
          <w:tcPr>
            <w:tcW w:w="1526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08.06.2021</w:t>
            </w:r>
          </w:p>
        </w:tc>
        <w:tc>
          <w:tcPr>
            <w:tcW w:w="2410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09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73EC9" w:rsidTr="00C11179">
        <w:tc>
          <w:tcPr>
            <w:tcW w:w="1526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21.06.2021</w:t>
            </w:r>
          </w:p>
        </w:tc>
        <w:tc>
          <w:tcPr>
            <w:tcW w:w="2410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09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</w:t>
            </w:r>
          </w:p>
        </w:tc>
        <w:tc>
          <w:tcPr>
            <w:tcW w:w="3226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73EC9" w:rsidRDefault="00673EC9" w:rsidP="00673EC9">
      <w:pPr>
        <w:rPr>
          <w:rFonts w:ascii="Times New Roman" w:hAnsi="Times New Roman" w:cs="Times New Roman"/>
          <w:b/>
          <w:sz w:val="24"/>
          <w:szCs w:val="24"/>
        </w:rPr>
      </w:pPr>
    </w:p>
    <w:p w:rsidR="00673EC9" w:rsidRDefault="00673EC9" w:rsidP="00673E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Июль  2021</w:t>
      </w:r>
      <w:r w:rsidRPr="00DB276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3"/>
        <w:tblW w:w="0" w:type="auto"/>
        <w:tblLook w:val="04A0"/>
      </w:tblPr>
      <w:tblGrid>
        <w:gridCol w:w="1526"/>
        <w:gridCol w:w="2410"/>
        <w:gridCol w:w="2409"/>
        <w:gridCol w:w="3226"/>
      </w:tblGrid>
      <w:tr w:rsidR="00673EC9" w:rsidTr="00C11179">
        <w:tc>
          <w:tcPr>
            <w:tcW w:w="15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76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приказа</w:t>
            </w:r>
          </w:p>
        </w:tc>
        <w:tc>
          <w:tcPr>
            <w:tcW w:w="2410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приказа</w:t>
            </w:r>
          </w:p>
        </w:tc>
        <w:tc>
          <w:tcPr>
            <w:tcW w:w="2409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226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направленных детей</w:t>
            </w:r>
          </w:p>
        </w:tc>
      </w:tr>
      <w:tr w:rsidR="00673EC9" w:rsidTr="00C11179">
        <w:tc>
          <w:tcPr>
            <w:tcW w:w="15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02.07.2021</w:t>
            </w:r>
          </w:p>
        </w:tc>
        <w:tc>
          <w:tcPr>
            <w:tcW w:w="2410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09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</w:t>
            </w:r>
          </w:p>
        </w:tc>
        <w:tc>
          <w:tcPr>
            <w:tcW w:w="32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73EC9" w:rsidTr="00C11179">
        <w:tc>
          <w:tcPr>
            <w:tcW w:w="15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15.07.2021</w:t>
            </w:r>
          </w:p>
        </w:tc>
        <w:tc>
          <w:tcPr>
            <w:tcW w:w="2410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09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</w:t>
            </w:r>
          </w:p>
        </w:tc>
        <w:tc>
          <w:tcPr>
            <w:tcW w:w="32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73EC9" w:rsidRDefault="00673EC9" w:rsidP="00673EC9">
      <w:pPr>
        <w:rPr>
          <w:rFonts w:ascii="Times New Roman" w:hAnsi="Times New Roman" w:cs="Times New Roman"/>
          <w:b/>
          <w:sz w:val="24"/>
          <w:szCs w:val="24"/>
        </w:rPr>
      </w:pPr>
    </w:p>
    <w:p w:rsidR="00673EC9" w:rsidRDefault="00673EC9" w:rsidP="00673EC9">
      <w:pPr>
        <w:rPr>
          <w:rFonts w:ascii="Times New Roman" w:hAnsi="Times New Roman" w:cs="Times New Roman"/>
          <w:b/>
          <w:sz w:val="24"/>
          <w:szCs w:val="24"/>
        </w:rPr>
      </w:pPr>
    </w:p>
    <w:p w:rsidR="00673EC9" w:rsidRDefault="00673EC9" w:rsidP="00673EC9">
      <w:pPr>
        <w:rPr>
          <w:rFonts w:ascii="Times New Roman" w:hAnsi="Times New Roman" w:cs="Times New Roman"/>
          <w:b/>
          <w:sz w:val="24"/>
          <w:szCs w:val="24"/>
        </w:rPr>
      </w:pPr>
    </w:p>
    <w:p w:rsidR="00673EC9" w:rsidRDefault="00673EC9" w:rsidP="00673E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Август  2021</w:t>
      </w:r>
      <w:r w:rsidRPr="00DB276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3"/>
        <w:tblW w:w="0" w:type="auto"/>
        <w:tblLook w:val="04A0"/>
      </w:tblPr>
      <w:tblGrid>
        <w:gridCol w:w="1526"/>
        <w:gridCol w:w="2410"/>
        <w:gridCol w:w="2409"/>
        <w:gridCol w:w="3226"/>
      </w:tblGrid>
      <w:tr w:rsidR="00673EC9" w:rsidTr="00C11179">
        <w:tc>
          <w:tcPr>
            <w:tcW w:w="15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76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приказа</w:t>
            </w:r>
          </w:p>
        </w:tc>
        <w:tc>
          <w:tcPr>
            <w:tcW w:w="2410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приказа</w:t>
            </w:r>
          </w:p>
        </w:tc>
        <w:tc>
          <w:tcPr>
            <w:tcW w:w="2409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226" w:type="dxa"/>
          </w:tcPr>
          <w:p w:rsidR="00673EC9" w:rsidRDefault="00673EC9" w:rsidP="00C11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направленных детей</w:t>
            </w:r>
          </w:p>
        </w:tc>
      </w:tr>
      <w:tr w:rsidR="00673EC9" w:rsidTr="00C11179">
        <w:tc>
          <w:tcPr>
            <w:tcW w:w="15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2410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09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73EC9" w:rsidTr="00C11179">
        <w:tc>
          <w:tcPr>
            <w:tcW w:w="1526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03.08.2021</w:t>
            </w:r>
          </w:p>
        </w:tc>
        <w:tc>
          <w:tcPr>
            <w:tcW w:w="2410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09" w:type="dxa"/>
          </w:tcPr>
          <w:p w:rsidR="00673EC9" w:rsidRPr="00DB2760" w:rsidRDefault="00673EC9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673EC9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EBD" w:rsidTr="00C11179">
        <w:tc>
          <w:tcPr>
            <w:tcW w:w="1526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03.08.2021</w:t>
            </w:r>
          </w:p>
        </w:tc>
        <w:tc>
          <w:tcPr>
            <w:tcW w:w="2410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09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</w:t>
            </w:r>
          </w:p>
        </w:tc>
        <w:tc>
          <w:tcPr>
            <w:tcW w:w="32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2EBD" w:rsidTr="00C11179">
        <w:tc>
          <w:tcPr>
            <w:tcW w:w="15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05.08.2021</w:t>
            </w:r>
          </w:p>
        </w:tc>
        <w:tc>
          <w:tcPr>
            <w:tcW w:w="2410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09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42EBD" w:rsidTr="00C11179">
        <w:tc>
          <w:tcPr>
            <w:tcW w:w="15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10.08.2021</w:t>
            </w:r>
          </w:p>
        </w:tc>
        <w:tc>
          <w:tcPr>
            <w:tcW w:w="2410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09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42EBD" w:rsidTr="00C11179">
        <w:tc>
          <w:tcPr>
            <w:tcW w:w="15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10.08.2021</w:t>
            </w:r>
          </w:p>
        </w:tc>
        <w:tc>
          <w:tcPr>
            <w:tcW w:w="2410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09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</w:t>
            </w:r>
          </w:p>
        </w:tc>
        <w:tc>
          <w:tcPr>
            <w:tcW w:w="32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2EBD" w:rsidRPr="00DB2760" w:rsidTr="00542EBD">
        <w:tc>
          <w:tcPr>
            <w:tcW w:w="1526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12.08.2021</w:t>
            </w:r>
          </w:p>
        </w:tc>
        <w:tc>
          <w:tcPr>
            <w:tcW w:w="2410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09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42EBD" w:rsidRPr="00DB2760" w:rsidTr="00542EBD">
        <w:tc>
          <w:tcPr>
            <w:tcW w:w="1526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12.08.2021</w:t>
            </w:r>
          </w:p>
        </w:tc>
        <w:tc>
          <w:tcPr>
            <w:tcW w:w="2410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09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</w:t>
            </w:r>
          </w:p>
        </w:tc>
        <w:tc>
          <w:tcPr>
            <w:tcW w:w="3226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2EBD" w:rsidTr="00542EBD">
        <w:tc>
          <w:tcPr>
            <w:tcW w:w="1526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17.08.2021</w:t>
            </w:r>
          </w:p>
        </w:tc>
        <w:tc>
          <w:tcPr>
            <w:tcW w:w="2410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409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42EBD" w:rsidTr="00542EBD">
        <w:tc>
          <w:tcPr>
            <w:tcW w:w="15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19.08.2021</w:t>
            </w:r>
          </w:p>
        </w:tc>
        <w:tc>
          <w:tcPr>
            <w:tcW w:w="2410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09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2EBD" w:rsidTr="00542EBD">
        <w:tc>
          <w:tcPr>
            <w:tcW w:w="15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19.08.2021</w:t>
            </w:r>
          </w:p>
        </w:tc>
        <w:tc>
          <w:tcPr>
            <w:tcW w:w="2410" w:type="dxa"/>
          </w:tcPr>
          <w:p w:rsidR="00542EBD" w:rsidRPr="00FB5BCF" w:rsidRDefault="00542EBD" w:rsidP="00C1117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B5B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409" w:type="dxa"/>
          </w:tcPr>
          <w:p w:rsidR="00542EBD" w:rsidRPr="00DB2760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542EBD" w:rsidRDefault="00542EBD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42EBD" w:rsidTr="00542EBD">
        <w:tc>
          <w:tcPr>
            <w:tcW w:w="1526" w:type="dxa"/>
          </w:tcPr>
          <w:p w:rsidR="00542EBD" w:rsidRPr="00FB5BCF" w:rsidRDefault="00FB5BCF" w:rsidP="00C1117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24/08/2021</w:t>
            </w:r>
          </w:p>
        </w:tc>
        <w:tc>
          <w:tcPr>
            <w:tcW w:w="2410" w:type="dxa"/>
          </w:tcPr>
          <w:p w:rsidR="00542EBD" w:rsidRPr="00FB5BCF" w:rsidRDefault="00FB5BCF" w:rsidP="00C1117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2409" w:type="dxa"/>
          </w:tcPr>
          <w:p w:rsidR="00542EBD" w:rsidRDefault="00FB5BCF" w:rsidP="00C111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542EBD" w:rsidRPr="00FB5BCF" w:rsidRDefault="00FB5BCF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5BCF" w:rsidTr="00542EBD">
        <w:tc>
          <w:tcPr>
            <w:tcW w:w="1526" w:type="dxa"/>
          </w:tcPr>
          <w:p w:rsidR="00FB5BCF" w:rsidRPr="00FB5BCF" w:rsidRDefault="00FB5BCF" w:rsidP="00CE6F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24/08/2021</w:t>
            </w:r>
          </w:p>
        </w:tc>
        <w:tc>
          <w:tcPr>
            <w:tcW w:w="2410" w:type="dxa"/>
          </w:tcPr>
          <w:p w:rsidR="00FB5BCF" w:rsidRPr="00FB5BCF" w:rsidRDefault="00FB5BCF" w:rsidP="00CE6F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2409" w:type="dxa"/>
          </w:tcPr>
          <w:p w:rsidR="00FB5BCF" w:rsidRPr="00FB5BCF" w:rsidRDefault="00FB5BCF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3226" w:type="dxa"/>
          </w:tcPr>
          <w:p w:rsidR="00FB5BCF" w:rsidRPr="00FB5BCF" w:rsidRDefault="00FB5BCF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5BCF" w:rsidTr="00542EBD">
        <w:tc>
          <w:tcPr>
            <w:tcW w:w="1526" w:type="dxa"/>
          </w:tcPr>
          <w:p w:rsidR="00FB5BCF" w:rsidRPr="00FB5BCF" w:rsidRDefault="00FB5BCF" w:rsidP="00CE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25.08.2021</w:t>
            </w:r>
          </w:p>
        </w:tc>
        <w:tc>
          <w:tcPr>
            <w:tcW w:w="2410" w:type="dxa"/>
          </w:tcPr>
          <w:p w:rsidR="00FB5BCF" w:rsidRPr="00FB5BCF" w:rsidRDefault="00FB5BCF" w:rsidP="00CE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09" w:type="dxa"/>
          </w:tcPr>
          <w:p w:rsidR="00FB5BCF" w:rsidRDefault="00FB5BCF" w:rsidP="00CE6F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FB5BCF" w:rsidRDefault="00FB5BCF" w:rsidP="00C1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62532" w:rsidTr="00542EBD">
        <w:tc>
          <w:tcPr>
            <w:tcW w:w="1526" w:type="dxa"/>
          </w:tcPr>
          <w:p w:rsidR="00A62532" w:rsidRPr="00A62532" w:rsidRDefault="00A62532" w:rsidP="00CE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.082021</w:t>
            </w:r>
          </w:p>
        </w:tc>
        <w:tc>
          <w:tcPr>
            <w:tcW w:w="2410" w:type="dxa"/>
          </w:tcPr>
          <w:p w:rsidR="00A62532" w:rsidRDefault="00A62532" w:rsidP="00CE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09" w:type="dxa"/>
          </w:tcPr>
          <w:p w:rsidR="00A62532" w:rsidRDefault="00A62532" w:rsidP="007C63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3226" w:type="dxa"/>
          </w:tcPr>
          <w:p w:rsidR="00A62532" w:rsidRDefault="00A62532" w:rsidP="007C6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47168" w:rsidRPr="00CE0F16" w:rsidRDefault="00147168">
      <w:pPr>
        <w:rPr>
          <w:rFonts w:ascii="Times New Roman" w:hAnsi="Times New Roman" w:cs="Times New Roman"/>
          <w:b/>
          <w:sz w:val="24"/>
          <w:szCs w:val="24"/>
        </w:rPr>
      </w:pPr>
    </w:p>
    <w:sectPr w:rsidR="00147168" w:rsidRPr="00CE0F16" w:rsidSect="00440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2760"/>
    <w:rsid w:val="00147168"/>
    <w:rsid w:val="00176630"/>
    <w:rsid w:val="002067C1"/>
    <w:rsid w:val="002956F3"/>
    <w:rsid w:val="002B0A33"/>
    <w:rsid w:val="002C1897"/>
    <w:rsid w:val="002D53E1"/>
    <w:rsid w:val="00350484"/>
    <w:rsid w:val="00440316"/>
    <w:rsid w:val="004F2C9C"/>
    <w:rsid w:val="00542EBD"/>
    <w:rsid w:val="00673EC9"/>
    <w:rsid w:val="006B5D8A"/>
    <w:rsid w:val="007B78C2"/>
    <w:rsid w:val="00853A0C"/>
    <w:rsid w:val="00A62532"/>
    <w:rsid w:val="00AE1557"/>
    <w:rsid w:val="00B25A73"/>
    <w:rsid w:val="00B924FD"/>
    <w:rsid w:val="00BC1F95"/>
    <w:rsid w:val="00BF5E02"/>
    <w:rsid w:val="00CD7B56"/>
    <w:rsid w:val="00CE0F16"/>
    <w:rsid w:val="00D9377E"/>
    <w:rsid w:val="00DB2760"/>
    <w:rsid w:val="00EA05F5"/>
    <w:rsid w:val="00EC7506"/>
    <w:rsid w:val="00F46B8E"/>
    <w:rsid w:val="00FB19A9"/>
    <w:rsid w:val="00FB5BCF"/>
    <w:rsid w:val="00FE5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3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27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24</cp:revision>
  <cp:lastPrinted>2020-09-01T13:33:00Z</cp:lastPrinted>
  <dcterms:created xsi:type="dcterms:W3CDTF">2020-07-02T08:40:00Z</dcterms:created>
  <dcterms:modified xsi:type="dcterms:W3CDTF">2021-09-20T09:04:00Z</dcterms:modified>
</cp:coreProperties>
</file>